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1" name="Picture 31" descr="Screenshot (2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6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2" name="Picture 32" descr="Screenshot (2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67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3" name="Picture 33" descr="Screenshot (2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66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" name="Picture 1" descr="Screenshot (2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65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" name="Picture 2" descr="Screenshot (2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6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" name="Picture 3" descr="Screenshot (2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6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" name="Picture 4" descr="Screenshot (2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6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5" name="Picture 5" descr="Screenshot (2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6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6" name="Picture 6" descr="Screenshot (2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6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7" name="Picture 7" descr="Screenshot (2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5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8" name="Picture 8" descr="Screenshot (2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5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9" name="Picture 9" descr="Screenshot (2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5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0" name="Picture 10" descr="Screenshot (2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5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1" name="Picture 11" descr="Screenshot (2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5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2" name="Picture 12" descr="Screenshot (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5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3" name="Picture 13" descr="Screenshot (2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5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4" name="Picture 14" descr="Screenshot (2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5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5" name="Picture 15" descr="Screenshot (2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5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6" name="Picture 16" descr="Screenshot (2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50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7" name="Picture 17" descr="Screenshot (2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4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8" name="Picture 18" descr="Screenshot (2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4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9" name="Picture 19" descr="Screenshot (2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4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Screenshot (2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46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1" name="Picture 21" descr="Screenshot (2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4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2" name="Picture 22" descr="Screenshot (2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4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3" name="Picture 23" descr="Screenshot (2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42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Screenshot (2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4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Screenshot (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40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Screenshot (2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39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Screenshot (2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38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563477"/>
    <w:rsid w:val="3C563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2024-03-13T08:01:00Z</dcterms:created>
  <dc:creator>SRAVANI</dc:creator>
  <cp:lastModifiedBy>Sravani Royal</cp:lastModifiedBy>
  <dcterms:modified xsi:type="dcterms:W3CDTF">2024-03-13T08:04:15Z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22AB4C6E81384A779F2F18F2432535E4_11</vt:lpwstr>
  </property>
</Properties>
</file>